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7623A" w14:textId="77777777" w:rsidR="00B14E53" w:rsidRPr="00B14E53" w:rsidRDefault="00B14E53" w:rsidP="008F21B2">
      <w:pPr>
        <w:spacing w:line="240" w:lineRule="auto"/>
        <w:rPr>
          <w:rFonts w:ascii="Times New Roman" w:hAnsi="Times New Roman" w:cs="Times New Roman"/>
        </w:rPr>
      </w:pPr>
      <w:r w:rsidRPr="00B14E5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Додаток</w:t>
      </w:r>
    </w:p>
    <w:p w14:paraId="6C100BBB" w14:textId="77777777" w:rsidR="0073227D" w:rsidRPr="00B14E53" w:rsidRDefault="00B14E53" w:rsidP="008F21B2">
      <w:pPr>
        <w:spacing w:line="240" w:lineRule="auto"/>
        <w:rPr>
          <w:rFonts w:ascii="Times New Roman" w:hAnsi="Times New Roman" w:cs="Times New Roman"/>
        </w:rPr>
      </w:pPr>
      <w:r w:rsidRPr="00B14E53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B14E53">
        <w:rPr>
          <w:rFonts w:ascii="Times New Roman" w:hAnsi="Times New Roman" w:cs="Times New Roman"/>
        </w:rPr>
        <w:t>до  рішення Обухівської міської ради</w:t>
      </w:r>
    </w:p>
    <w:p w14:paraId="3E9EFBC5" w14:textId="67AF9361" w:rsidR="00B14E53" w:rsidRPr="00171DE3" w:rsidRDefault="00B14E53" w:rsidP="008F21B2">
      <w:pPr>
        <w:spacing w:line="240" w:lineRule="auto"/>
        <w:rPr>
          <w:rFonts w:ascii="Times New Roman" w:hAnsi="Times New Roman" w:cs="Times New Roman"/>
        </w:rPr>
      </w:pPr>
      <w:r w:rsidRPr="00B14E53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171DE3">
        <w:rPr>
          <w:rFonts w:ascii="Times New Roman" w:hAnsi="Times New Roman" w:cs="Times New Roman"/>
        </w:rPr>
        <w:t xml:space="preserve">  від</w:t>
      </w:r>
      <w:r w:rsidR="00154447">
        <w:rPr>
          <w:rFonts w:ascii="Times New Roman" w:hAnsi="Times New Roman" w:cs="Times New Roman"/>
        </w:rPr>
        <w:t xml:space="preserve">  </w:t>
      </w:r>
      <w:r w:rsidR="00171DE3">
        <w:rPr>
          <w:rFonts w:ascii="Times New Roman" w:hAnsi="Times New Roman" w:cs="Times New Roman"/>
        </w:rPr>
        <w:t xml:space="preserve">  - 06.2026 </w:t>
      </w:r>
      <w:r w:rsidRPr="00B14E53">
        <w:rPr>
          <w:rFonts w:ascii="Times New Roman" w:hAnsi="Times New Roman" w:cs="Times New Roman"/>
        </w:rPr>
        <w:t xml:space="preserve">   №</w:t>
      </w:r>
      <w:r w:rsidR="00171DE3">
        <w:rPr>
          <w:rFonts w:ascii="Times New Roman" w:hAnsi="Times New Roman" w:cs="Times New Roman"/>
        </w:rPr>
        <w:t xml:space="preserve"> </w:t>
      </w:r>
      <w:r w:rsidR="00154447">
        <w:rPr>
          <w:rFonts w:ascii="Times New Roman" w:hAnsi="Times New Roman" w:cs="Times New Roman"/>
        </w:rPr>
        <w:t xml:space="preserve">     </w:t>
      </w:r>
      <w:r w:rsidR="00171DE3">
        <w:rPr>
          <w:rFonts w:ascii="Times New Roman" w:hAnsi="Times New Roman" w:cs="Times New Roman"/>
        </w:rPr>
        <w:t>- 9</w:t>
      </w:r>
      <w:r w:rsidR="002B42AF">
        <w:rPr>
          <w:rFonts w:ascii="Times New Roman" w:hAnsi="Times New Roman" w:cs="Times New Roman"/>
        </w:rPr>
        <w:t>6</w:t>
      </w:r>
      <w:r w:rsidR="00171DE3">
        <w:rPr>
          <w:rFonts w:ascii="Times New Roman" w:hAnsi="Times New Roman" w:cs="Times New Roman"/>
        </w:rPr>
        <w:t>-</w:t>
      </w:r>
      <w:r w:rsidR="00171DE3">
        <w:rPr>
          <w:rFonts w:ascii="Times New Roman" w:hAnsi="Times New Roman" w:cs="Times New Roman"/>
          <w:lang w:val="en-US"/>
        </w:rPr>
        <w:t>VIII</w:t>
      </w:r>
    </w:p>
    <w:p w14:paraId="742D91B3" w14:textId="77777777" w:rsidR="00B14E53" w:rsidRDefault="00B14E53" w:rsidP="00171DE3">
      <w:pPr>
        <w:rPr>
          <w:rFonts w:ascii="Times New Roman" w:hAnsi="Times New Roman" w:cs="Times New Roman"/>
          <w:b/>
          <w:sz w:val="28"/>
          <w:szCs w:val="28"/>
        </w:rPr>
      </w:pPr>
    </w:p>
    <w:p w14:paraId="133B77C4" w14:textId="77777777" w:rsidR="00B14E53" w:rsidRDefault="00B14E53" w:rsidP="00B14E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E53">
        <w:rPr>
          <w:rFonts w:ascii="Times New Roman" w:hAnsi="Times New Roman" w:cs="Times New Roman"/>
          <w:b/>
          <w:sz w:val="28"/>
          <w:szCs w:val="28"/>
        </w:rPr>
        <w:t>ПЕРЕЛІК</w:t>
      </w:r>
    </w:p>
    <w:p w14:paraId="6B6E57DE" w14:textId="55756A98" w:rsidR="00B14E53" w:rsidRDefault="00B14E53" w:rsidP="00B14E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14E53">
        <w:rPr>
          <w:rFonts w:ascii="Times New Roman" w:hAnsi="Times New Roman" w:cs="Times New Roman"/>
          <w:sz w:val="28"/>
          <w:szCs w:val="28"/>
        </w:rPr>
        <w:t>сновних засобів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9E0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що підлягають передачі з </w:t>
      </w:r>
      <w:r w:rsidR="008F21B2">
        <w:rPr>
          <w:rFonts w:ascii="Times New Roman" w:hAnsi="Times New Roman" w:cs="Times New Roman"/>
          <w:sz w:val="28"/>
          <w:szCs w:val="28"/>
        </w:rPr>
        <w:t xml:space="preserve">балансу </w:t>
      </w:r>
      <w:r w:rsidR="00154447">
        <w:rPr>
          <w:rFonts w:ascii="Times New Roman" w:hAnsi="Times New Roman" w:cs="Times New Roman"/>
          <w:sz w:val="28"/>
          <w:szCs w:val="28"/>
        </w:rPr>
        <w:t>Ф</w:t>
      </w:r>
      <w:r w:rsidR="008F21B2">
        <w:rPr>
          <w:rFonts w:ascii="Times New Roman" w:hAnsi="Times New Roman" w:cs="Times New Roman"/>
          <w:sz w:val="28"/>
          <w:szCs w:val="28"/>
        </w:rPr>
        <w:t xml:space="preserve">інансового управління </w:t>
      </w:r>
      <w:r w:rsidR="00F910F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иконавчого комітету Обухівської міської ради на баланс </w:t>
      </w:r>
      <w:r w:rsidR="00154447">
        <w:rPr>
          <w:rFonts w:ascii="Times New Roman" w:hAnsi="Times New Roman" w:cs="Times New Roman"/>
          <w:sz w:val="28"/>
          <w:szCs w:val="28"/>
        </w:rPr>
        <w:t>В</w:t>
      </w:r>
      <w:r w:rsidR="00F910FF">
        <w:rPr>
          <w:rFonts w:ascii="Times New Roman" w:hAnsi="Times New Roman" w:cs="Times New Roman"/>
          <w:sz w:val="28"/>
          <w:szCs w:val="28"/>
        </w:rPr>
        <w:t xml:space="preserve">ідділу культури виконавчого комітету </w:t>
      </w:r>
      <w:r w:rsidR="00DD5607">
        <w:rPr>
          <w:rFonts w:ascii="Times New Roman" w:hAnsi="Times New Roman" w:cs="Times New Roman"/>
          <w:sz w:val="28"/>
          <w:szCs w:val="28"/>
        </w:rPr>
        <w:t>О</w:t>
      </w:r>
      <w:r w:rsidR="00F910FF">
        <w:rPr>
          <w:rFonts w:ascii="Times New Roman" w:hAnsi="Times New Roman" w:cs="Times New Roman"/>
          <w:sz w:val="28"/>
          <w:szCs w:val="28"/>
        </w:rPr>
        <w:t xml:space="preserve">бухівської міської ради </w:t>
      </w:r>
      <w:r>
        <w:rPr>
          <w:rFonts w:ascii="Times New Roman" w:hAnsi="Times New Roman" w:cs="Times New Roman"/>
          <w:sz w:val="28"/>
          <w:szCs w:val="28"/>
        </w:rPr>
        <w:t>Київської області</w:t>
      </w:r>
    </w:p>
    <w:p w14:paraId="032DCC4C" w14:textId="77777777" w:rsidR="008F21B2" w:rsidRPr="00B14E53" w:rsidRDefault="008F21B2" w:rsidP="00B14E5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597" w:type="dxa"/>
        <w:tblInd w:w="-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9"/>
        <w:gridCol w:w="2602"/>
        <w:gridCol w:w="1702"/>
        <w:gridCol w:w="1345"/>
        <w:gridCol w:w="6"/>
        <w:gridCol w:w="1436"/>
        <w:gridCol w:w="1500"/>
        <w:gridCol w:w="8"/>
        <w:gridCol w:w="17"/>
        <w:gridCol w:w="1382"/>
      </w:tblGrid>
      <w:tr w:rsidR="008F21B2" w14:paraId="70EBD95C" w14:textId="77777777" w:rsidTr="00C95F43">
        <w:trPr>
          <w:trHeight w:val="750"/>
        </w:trPr>
        <w:tc>
          <w:tcPr>
            <w:tcW w:w="606" w:type="dxa"/>
          </w:tcPr>
          <w:p w14:paraId="0F0341C6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710" w:type="dxa"/>
          </w:tcPr>
          <w:p w14:paraId="0AFF0B52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об’єкту</w:t>
            </w:r>
          </w:p>
        </w:tc>
        <w:tc>
          <w:tcPr>
            <w:tcW w:w="1702" w:type="dxa"/>
          </w:tcPr>
          <w:p w14:paraId="756210B8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Інвентарний номер</w:t>
            </w:r>
          </w:p>
        </w:tc>
        <w:tc>
          <w:tcPr>
            <w:tcW w:w="1371" w:type="dxa"/>
            <w:gridSpan w:val="2"/>
          </w:tcPr>
          <w:p w14:paraId="4E284B12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</w:t>
            </w:r>
          </w:p>
        </w:tc>
        <w:tc>
          <w:tcPr>
            <w:tcW w:w="1436" w:type="dxa"/>
          </w:tcPr>
          <w:p w14:paraId="7AD4BE7D" w14:textId="69630394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 вартість</w:t>
            </w:r>
            <w:r w:rsidR="00154447">
              <w:rPr>
                <w:rFonts w:ascii="Times New Roman" w:hAnsi="Times New Roman" w:cs="Times New Roman"/>
                <w:sz w:val="28"/>
                <w:szCs w:val="28"/>
              </w:rPr>
              <w:t>, грн</w:t>
            </w:r>
          </w:p>
        </w:tc>
        <w:tc>
          <w:tcPr>
            <w:tcW w:w="1522" w:type="dxa"/>
            <w:gridSpan w:val="3"/>
          </w:tcPr>
          <w:p w14:paraId="4E9CB027" w14:textId="0848BC0D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Залишкова вартість</w:t>
            </w:r>
            <w:r w:rsidR="00154447">
              <w:rPr>
                <w:rFonts w:ascii="Times New Roman" w:hAnsi="Times New Roman" w:cs="Times New Roman"/>
                <w:sz w:val="28"/>
                <w:szCs w:val="28"/>
              </w:rPr>
              <w:t>, грн</w:t>
            </w:r>
          </w:p>
        </w:tc>
        <w:tc>
          <w:tcPr>
            <w:tcW w:w="1250" w:type="dxa"/>
          </w:tcPr>
          <w:p w14:paraId="6C1EB3FD" w14:textId="130A2C0D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  <w:r w:rsidR="00154447">
              <w:rPr>
                <w:rFonts w:ascii="Times New Roman" w:hAnsi="Times New Roman" w:cs="Times New Roman"/>
                <w:sz w:val="28"/>
                <w:szCs w:val="28"/>
              </w:rPr>
              <w:t>, грн</w:t>
            </w:r>
          </w:p>
        </w:tc>
      </w:tr>
      <w:tr w:rsidR="008F21B2" w14:paraId="421E6BE7" w14:textId="77777777" w:rsidTr="00C95F43">
        <w:trPr>
          <w:trHeight w:val="282"/>
        </w:trPr>
        <w:tc>
          <w:tcPr>
            <w:tcW w:w="606" w:type="dxa"/>
          </w:tcPr>
          <w:p w14:paraId="22FE805B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0" w:type="dxa"/>
          </w:tcPr>
          <w:p w14:paraId="188EE61F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</w:tcPr>
          <w:p w14:paraId="3D1EFC8B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1" w:type="dxa"/>
            <w:gridSpan w:val="2"/>
          </w:tcPr>
          <w:p w14:paraId="68CB2CB2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6" w:type="dxa"/>
          </w:tcPr>
          <w:p w14:paraId="557E9E73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2" w:type="dxa"/>
            <w:gridSpan w:val="3"/>
          </w:tcPr>
          <w:p w14:paraId="7591904B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14:paraId="6C598A60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F21B2" w14:paraId="73D0D673" w14:textId="77777777" w:rsidTr="00C95F43">
        <w:trPr>
          <w:trHeight w:val="1050"/>
        </w:trPr>
        <w:tc>
          <w:tcPr>
            <w:tcW w:w="606" w:type="dxa"/>
          </w:tcPr>
          <w:p w14:paraId="241E4D78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8EB22F" w14:textId="77777777" w:rsidR="00B14E5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0" w:type="dxa"/>
          </w:tcPr>
          <w:p w14:paraId="3F7BA43F" w14:textId="603526E1" w:rsidR="00B14E53" w:rsidRPr="00C95F43" w:rsidRDefault="003B6986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Монітор 19 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LG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L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1942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SE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-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BF</w:t>
            </w:r>
            <w:r w:rsidRPr="00C95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</w:tcPr>
          <w:p w14:paraId="0558DF54" w14:textId="2C0C80A8" w:rsidR="00B14E53" w:rsidRPr="00A46442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5F43">
              <w:rPr>
                <w:rFonts w:ascii="Times New Roman" w:hAnsi="Times New Roman" w:cs="Times New Roman"/>
                <w:sz w:val="28"/>
                <w:szCs w:val="28"/>
              </w:rPr>
              <w:t>101480</w:t>
            </w:r>
            <w:r w:rsidR="00C95F43" w:rsidRPr="00C95F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464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</w:p>
        </w:tc>
        <w:tc>
          <w:tcPr>
            <w:tcW w:w="1371" w:type="dxa"/>
            <w:gridSpan w:val="2"/>
          </w:tcPr>
          <w:p w14:paraId="3D7C5635" w14:textId="77777777" w:rsidR="00B14E53" w:rsidRPr="00C95F43" w:rsidRDefault="00B14E5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6" w:type="dxa"/>
          </w:tcPr>
          <w:p w14:paraId="66040E09" w14:textId="0EF40E7B" w:rsidR="00B14E53" w:rsidRPr="00C95F43" w:rsidRDefault="00C95F4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  <w:tc>
          <w:tcPr>
            <w:tcW w:w="1507" w:type="dxa"/>
            <w:gridSpan w:val="2"/>
          </w:tcPr>
          <w:p w14:paraId="449B66DB" w14:textId="477F7835" w:rsidR="00B14E53" w:rsidRPr="00C95F43" w:rsidRDefault="00C95F4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65" w:type="dxa"/>
            <w:gridSpan w:val="2"/>
          </w:tcPr>
          <w:p w14:paraId="18C5B581" w14:textId="679F0195" w:rsidR="00B14E53" w:rsidRPr="00C95F43" w:rsidRDefault="00C95F43" w:rsidP="008F21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</w:tr>
      <w:tr w:rsidR="00C95F43" w14:paraId="1C5BF31E" w14:textId="77777777" w:rsidTr="00C95F43">
        <w:trPr>
          <w:trHeight w:val="630"/>
        </w:trPr>
        <w:tc>
          <w:tcPr>
            <w:tcW w:w="606" w:type="dxa"/>
          </w:tcPr>
          <w:p w14:paraId="31F5C479" w14:textId="77777777" w:rsidR="00C95F43" w:rsidRDefault="00C95F43" w:rsidP="00C95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BFE9A6" w14:textId="38265774" w:rsidR="00C95F43" w:rsidRDefault="00C95F43" w:rsidP="00C95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0" w:type="dxa"/>
          </w:tcPr>
          <w:p w14:paraId="36734020" w14:textId="3F382AE0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Робоча станція(комп'ютер)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LG</w:t>
            </w:r>
          </w:p>
        </w:tc>
        <w:tc>
          <w:tcPr>
            <w:tcW w:w="1702" w:type="dxa"/>
          </w:tcPr>
          <w:p w14:paraId="7E6FD5A7" w14:textId="486DD9A6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101480004</w:t>
            </w:r>
          </w:p>
        </w:tc>
        <w:tc>
          <w:tcPr>
            <w:tcW w:w="1365" w:type="dxa"/>
          </w:tcPr>
          <w:p w14:paraId="23645331" w14:textId="6704AB9B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5AD84B73" w14:textId="08B57545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5400,00</w:t>
            </w:r>
          </w:p>
        </w:tc>
        <w:tc>
          <w:tcPr>
            <w:tcW w:w="1500" w:type="dxa"/>
          </w:tcPr>
          <w:p w14:paraId="36D37403" w14:textId="3436DF6E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272" w:type="dxa"/>
            <w:gridSpan w:val="3"/>
          </w:tcPr>
          <w:p w14:paraId="69166CE1" w14:textId="77A0F560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5400,00</w:t>
            </w:r>
          </w:p>
        </w:tc>
      </w:tr>
      <w:tr w:rsidR="00C95F43" w:rsidRPr="008F21B2" w14:paraId="34A1D73B" w14:textId="77777777" w:rsidTr="00C95F43">
        <w:trPr>
          <w:trHeight w:val="630"/>
        </w:trPr>
        <w:tc>
          <w:tcPr>
            <w:tcW w:w="606" w:type="dxa"/>
          </w:tcPr>
          <w:p w14:paraId="6C6E6690" w14:textId="262E246C" w:rsidR="00C95F43" w:rsidRDefault="00C95F43" w:rsidP="00C95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10" w:type="dxa"/>
          </w:tcPr>
          <w:p w14:paraId="62619ACC" w14:textId="2C7916D1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БФП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CANON i-SENSYS MF4410</w:t>
            </w:r>
          </w:p>
        </w:tc>
        <w:tc>
          <w:tcPr>
            <w:tcW w:w="1702" w:type="dxa"/>
          </w:tcPr>
          <w:p w14:paraId="557C60F2" w14:textId="63704E7C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101480018</w:t>
            </w:r>
          </w:p>
        </w:tc>
        <w:tc>
          <w:tcPr>
            <w:tcW w:w="1365" w:type="dxa"/>
          </w:tcPr>
          <w:p w14:paraId="1F9FFFC7" w14:textId="667FE5DA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5824434B" w14:textId="3E127392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2020,00</w:t>
            </w:r>
          </w:p>
        </w:tc>
        <w:tc>
          <w:tcPr>
            <w:tcW w:w="1500" w:type="dxa"/>
          </w:tcPr>
          <w:p w14:paraId="02367176" w14:textId="2BF98123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272" w:type="dxa"/>
            <w:gridSpan w:val="3"/>
          </w:tcPr>
          <w:p w14:paraId="7DAB6DD7" w14:textId="0A5360B5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2020,00</w:t>
            </w:r>
          </w:p>
        </w:tc>
      </w:tr>
      <w:tr w:rsidR="00C95F43" w:rsidRPr="008F21B2" w14:paraId="27AE6F58" w14:textId="77777777" w:rsidTr="00C95F43">
        <w:trPr>
          <w:trHeight w:val="630"/>
        </w:trPr>
        <w:tc>
          <w:tcPr>
            <w:tcW w:w="606" w:type="dxa"/>
          </w:tcPr>
          <w:p w14:paraId="3FCAC23C" w14:textId="21FB924E" w:rsidR="00C95F43" w:rsidRDefault="00C95F43" w:rsidP="00C95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  <w:tc>
          <w:tcPr>
            <w:tcW w:w="2710" w:type="dxa"/>
          </w:tcPr>
          <w:p w14:paraId="6CE669BE" w14:textId="3A7EAE91" w:rsidR="00C95F43" w:rsidRPr="00C95F43" w:rsidRDefault="00C95F43" w:rsidP="00C95F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5F43">
              <w:rPr>
                <w:rFonts w:ascii="Times New Roman" w:hAnsi="Times New Roman" w:cs="Times New Roman"/>
                <w:sz w:val="28"/>
                <w:szCs w:val="28"/>
              </w:rPr>
              <w:t>Ноутбук НР 250 G4</w:t>
            </w:r>
          </w:p>
          <w:p w14:paraId="608A3C6E" w14:textId="77777777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14:paraId="323D307D" w14:textId="055E0E66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101480030</w:t>
            </w:r>
          </w:p>
        </w:tc>
        <w:tc>
          <w:tcPr>
            <w:tcW w:w="1365" w:type="dxa"/>
          </w:tcPr>
          <w:p w14:paraId="7079EDCB" w14:textId="045AFF94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10A48267" w14:textId="625A38AD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12950,00</w:t>
            </w:r>
          </w:p>
        </w:tc>
        <w:tc>
          <w:tcPr>
            <w:tcW w:w="1500" w:type="dxa"/>
          </w:tcPr>
          <w:p w14:paraId="122B746D" w14:textId="56773007" w:rsidR="00C95F43" w:rsidRPr="00C95F43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640,00</w:t>
            </w:r>
          </w:p>
        </w:tc>
        <w:tc>
          <w:tcPr>
            <w:tcW w:w="1272" w:type="dxa"/>
            <w:gridSpan w:val="3"/>
          </w:tcPr>
          <w:p w14:paraId="281E2642" w14:textId="5C47A93B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12310,00</w:t>
            </w:r>
          </w:p>
        </w:tc>
      </w:tr>
      <w:tr w:rsidR="00C95F43" w:rsidRPr="008F21B2" w14:paraId="078E7FFC" w14:textId="77777777" w:rsidTr="00C95F43">
        <w:trPr>
          <w:trHeight w:val="630"/>
        </w:trPr>
        <w:tc>
          <w:tcPr>
            <w:tcW w:w="606" w:type="dxa"/>
          </w:tcPr>
          <w:p w14:paraId="47194B15" w14:textId="44341A78" w:rsidR="00C95F43" w:rsidRDefault="00C95F43" w:rsidP="00C95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10" w:type="dxa"/>
          </w:tcPr>
          <w:p w14:paraId="03D2D7A6" w14:textId="77777777" w:rsidR="00C95F43" w:rsidRPr="00C95F43" w:rsidRDefault="00C95F43" w:rsidP="00C95F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5F43">
              <w:rPr>
                <w:rFonts w:ascii="Times New Roman" w:hAnsi="Times New Roman" w:cs="Times New Roman"/>
                <w:sz w:val="28"/>
                <w:szCs w:val="28"/>
              </w:rPr>
              <w:t>Ноутбук НР 250 G4</w:t>
            </w:r>
          </w:p>
          <w:p w14:paraId="30623D92" w14:textId="77777777" w:rsidR="00C95F43" w:rsidRPr="008F21B2" w:rsidRDefault="00C95F43" w:rsidP="00C95F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14:paraId="43E0D4D1" w14:textId="73443A80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101480031</w:t>
            </w:r>
          </w:p>
        </w:tc>
        <w:tc>
          <w:tcPr>
            <w:tcW w:w="1365" w:type="dxa"/>
          </w:tcPr>
          <w:p w14:paraId="23513A68" w14:textId="1B854008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7E3A7182" w14:textId="30DF9B5F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12950,00</w:t>
            </w:r>
          </w:p>
        </w:tc>
        <w:tc>
          <w:tcPr>
            <w:tcW w:w="1500" w:type="dxa"/>
          </w:tcPr>
          <w:p w14:paraId="23217E3E" w14:textId="666679C8" w:rsidR="00C95F43" w:rsidRPr="00C95F43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640,00</w:t>
            </w:r>
          </w:p>
        </w:tc>
        <w:tc>
          <w:tcPr>
            <w:tcW w:w="1272" w:type="dxa"/>
            <w:gridSpan w:val="3"/>
          </w:tcPr>
          <w:p w14:paraId="56F4C74C" w14:textId="7F477329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12310,00</w:t>
            </w:r>
          </w:p>
        </w:tc>
      </w:tr>
      <w:tr w:rsidR="00C95F43" w:rsidRPr="008F21B2" w14:paraId="03E9E50E" w14:textId="77777777" w:rsidTr="00C95F43">
        <w:trPr>
          <w:trHeight w:val="630"/>
        </w:trPr>
        <w:tc>
          <w:tcPr>
            <w:tcW w:w="606" w:type="dxa"/>
          </w:tcPr>
          <w:p w14:paraId="00D0A411" w14:textId="0A768DFB" w:rsidR="00C95F43" w:rsidRDefault="00C95F43" w:rsidP="00C95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10" w:type="dxa"/>
          </w:tcPr>
          <w:p w14:paraId="5F32D885" w14:textId="42AEC1D6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Персональний компютер 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Expert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PC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Pr="00C95F4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MSI</w:t>
            </w:r>
          </w:p>
        </w:tc>
        <w:tc>
          <w:tcPr>
            <w:tcW w:w="1702" w:type="dxa"/>
          </w:tcPr>
          <w:p w14:paraId="3CA956EF" w14:textId="039AEFE8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101480033</w:t>
            </w:r>
          </w:p>
        </w:tc>
        <w:tc>
          <w:tcPr>
            <w:tcW w:w="1365" w:type="dxa"/>
          </w:tcPr>
          <w:p w14:paraId="4778F45A" w14:textId="69F243DD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0642FF42" w14:textId="3891C2E7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14000,00</w:t>
            </w:r>
          </w:p>
        </w:tc>
        <w:tc>
          <w:tcPr>
            <w:tcW w:w="1500" w:type="dxa"/>
          </w:tcPr>
          <w:p w14:paraId="5347434B" w14:textId="61F73A8B" w:rsidR="00C95F43" w:rsidRPr="00C95F43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3150,00</w:t>
            </w:r>
          </w:p>
        </w:tc>
        <w:tc>
          <w:tcPr>
            <w:tcW w:w="1272" w:type="dxa"/>
            <w:gridSpan w:val="3"/>
          </w:tcPr>
          <w:p w14:paraId="6FED768D" w14:textId="389D167A" w:rsidR="00C95F43" w:rsidRPr="00C95F43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bCs/>
                <w:sz w:val="28"/>
                <w:szCs w:val="28"/>
              </w:rPr>
              <w:t>10850,00</w:t>
            </w:r>
          </w:p>
        </w:tc>
      </w:tr>
      <w:tr w:rsidR="00C95F43" w:rsidRPr="008F21B2" w14:paraId="1EF11411" w14:textId="77777777" w:rsidTr="00C95F43">
        <w:trPr>
          <w:trHeight w:val="630"/>
        </w:trPr>
        <w:tc>
          <w:tcPr>
            <w:tcW w:w="606" w:type="dxa"/>
          </w:tcPr>
          <w:p w14:paraId="3F04F7DE" w14:textId="1567FEF3" w:rsidR="00C95F43" w:rsidRDefault="00C95F43" w:rsidP="00C95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10" w:type="dxa"/>
          </w:tcPr>
          <w:p w14:paraId="3CA5D8D0" w14:textId="462A4484" w:rsidR="00C95F43" w:rsidRPr="008F21B2" w:rsidRDefault="00C95F43" w:rsidP="0085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F43">
              <w:rPr>
                <w:rFonts w:ascii="Times New Roman" w:hAnsi="Times New Roman" w:cs="Times New Roman"/>
                <w:sz w:val="28"/>
                <w:szCs w:val="28"/>
              </w:rPr>
              <w:t>Монітор  LG E2340S -PN LED</w:t>
            </w:r>
          </w:p>
        </w:tc>
        <w:tc>
          <w:tcPr>
            <w:tcW w:w="1702" w:type="dxa"/>
          </w:tcPr>
          <w:p w14:paraId="417B833F" w14:textId="7CB1B8D7" w:rsidR="00C95F43" w:rsidRPr="00AD295C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101480011</w:t>
            </w:r>
          </w:p>
        </w:tc>
        <w:tc>
          <w:tcPr>
            <w:tcW w:w="1365" w:type="dxa"/>
          </w:tcPr>
          <w:p w14:paraId="3A66E001" w14:textId="490D169A" w:rsidR="00C95F43" w:rsidRPr="00AD295C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17AC5138" w14:textId="4AC46295" w:rsidR="00C95F43" w:rsidRPr="00AD295C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1380,00</w:t>
            </w:r>
          </w:p>
        </w:tc>
        <w:tc>
          <w:tcPr>
            <w:tcW w:w="1500" w:type="dxa"/>
          </w:tcPr>
          <w:p w14:paraId="48B4966D" w14:textId="56B540BF" w:rsidR="00C95F43" w:rsidRPr="00AD295C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272" w:type="dxa"/>
            <w:gridSpan w:val="3"/>
          </w:tcPr>
          <w:p w14:paraId="52FBBF92" w14:textId="263A6E7E" w:rsidR="00C95F43" w:rsidRPr="00AD295C" w:rsidRDefault="00C95F43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1380,00</w:t>
            </w:r>
          </w:p>
        </w:tc>
      </w:tr>
      <w:tr w:rsidR="00C95F43" w:rsidRPr="008F21B2" w14:paraId="7F998F3A" w14:textId="77777777" w:rsidTr="00C95F43">
        <w:trPr>
          <w:trHeight w:val="630"/>
        </w:trPr>
        <w:tc>
          <w:tcPr>
            <w:tcW w:w="606" w:type="dxa"/>
          </w:tcPr>
          <w:p w14:paraId="219B835B" w14:textId="40A5C380" w:rsidR="00C95F43" w:rsidRDefault="00AD295C" w:rsidP="00C95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10" w:type="dxa"/>
          </w:tcPr>
          <w:p w14:paraId="660AEFDB" w14:textId="067E91A3" w:rsidR="00C95F43" w:rsidRPr="00AD295C" w:rsidRDefault="00AD295C" w:rsidP="00AD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Комп'ютер (комплект)</w:t>
            </w:r>
            <w:proofErr w:type="spellStart"/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4CA08E6F" w14:textId="28CB3B73" w:rsidR="00C95F43" w:rsidRPr="00AD295C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101480035</w:t>
            </w:r>
          </w:p>
        </w:tc>
        <w:tc>
          <w:tcPr>
            <w:tcW w:w="1365" w:type="dxa"/>
          </w:tcPr>
          <w:p w14:paraId="4685050D" w14:textId="17B462C0" w:rsidR="00C95F43" w:rsidRPr="00AD295C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781F9D8F" w14:textId="27C60215" w:rsidR="00C95F43" w:rsidRPr="00AD295C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20300,00</w:t>
            </w:r>
          </w:p>
        </w:tc>
        <w:tc>
          <w:tcPr>
            <w:tcW w:w="1500" w:type="dxa"/>
          </w:tcPr>
          <w:p w14:paraId="6FEC6EFB" w14:textId="7D341EB0" w:rsidR="00C95F43" w:rsidRPr="00AD295C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5088,00</w:t>
            </w:r>
          </w:p>
        </w:tc>
        <w:tc>
          <w:tcPr>
            <w:tcW w:w="1272" w:type="dxa"/>
            <w:gridSpan w:val="3"/>
          </w:tcPr>
          <w:p w14:paraId="5C6A9316" w14:textId="188C2D22" w:rsidR="00C95F43" w:rsidRPr="00AD295C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15212,00</w:t>
            </w:r>
          </w:p>
        </w:tc>
      </w:tr>
      <w:tr w:rsidR="00C95F43" w:rsidRPr="008F21B2" w14:paraId="6BE928FD" w14:textId="77777777" w:rsidTr="00C95F43">
        <w:trPr>
          <w:trHeight w:val="630"/>
        </w:trPr>
        <w:tc>
          <w:tcPr>
            <w:tcW w:w="606" w:type="dxa"/>
          </w:tcPr>
          <w:p w14:paraId="435229FE" w14:textId="54AC305E" w:rsidR="00C95F43" w:rsidRDefault="00AD295C" w:rsidP="00C95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10" w:type="dxa"/>
          </w:tcPr>
          <w:p w14:paraId="4221BB2F" w14:textId="40F3D30B" w:rsidR="00C95F43" w:rsidRPr="008F21B2" w:rsidRDefault="00AD295C" w:rsidP="00C95F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Комп'ютер (комплект)</w:t>
            </w:r>
            <w:proofErr w:type="spellStart"/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2316BF9C" w14:textId="2CCECBF1" w:rsidR="00C95F43" w:rsidRPr="00AD295C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101480036</w:t>
            </w:r>
          </w:p>
        </w:tc>
        <w:tc>
          <w:tcPr>
            <w:tcW w:w="1365" w:type="dxa"/>
          </w:tcPr>
          <w:p w14:paraId="3AC18CBA" w14:textId="1472AB01" w:rsidR="00C95F43" w:rsidRPr="00852331" w:rsidRDefault="00AD295C" w:rsidP="00C95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3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2E40993B" w14:textId="21AF680C" w:rsidR="00C95F43" w:rsidRPr="00AD295C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20300,00</w:t>
            </w:r>
          </w:p>
        </w:tc>
        <w:tc>
          <w:tcPr>
            <w:tcW w:w="1500" w:type="dxa"/>
          </w:tcPr>
          <w:p w14:paraId="7F434838" w14:textId="0DE33628" w:rsidR="00C95F43" w:rsidRPr="00AD295C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5088,00</w:t>
            </w:r>
          </w:p>
        </w:tc>
        <w:tc>
          <w:tcPr>
            <w:tcW w:w="1272" w:type="dxa"/>
            <w:gridSpan w:val="3"/>
          </w:tcPr>
          <w:p w14:paraId="533679BD" w14:textId="610CE2D3" w:rsidR="00C95F43" w:rsidRPr="00AD295C" w:rsidRDefault="00AD295C" w:rsidP="00C95F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15212,00</w:t>
            </w:r>
          </w:p>
        </w:tc>
      </w:tr>
      <w:tr w:rsidR="00AD295C" w:rsidRPr="00AD295C" w14:paraId="6EE34712" w14:textId="77777777" w:rsidTr="00B40168">
        <w:trPr>
          <w:trHeight w:val="630"/>
        </w:trPr>
        <w:tc>
          <w:tcPr>
            <w:tcW w:w="606" w:type="dxa"/>
          </w:tcPr>
          <w:p w14:paraId="087F70AF" w14:textId="34ECBC76" w:rsidR="00AD295C" w:rsidRDefault="00723B28" w:rsidP="00B40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710" w:type="dxa"/>
          </w:tcPr>
          <w:p w14:paraId="1C12A8F7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Комп'ютер (комплект)</w:t>
            </w:r>
            <w:proofErr w:type="spellStart"/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12E8D8D6" w14:textId="187A3B88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10148003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365" w:type="dxa"/>
          </w:tcPr>
          <w:p w14:paraId="09D339B3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07594519" w14:textId="53C6F416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20600,00</w:t>
            </w:r>
          </w:p>
        </w:tc>
        <w:tc>
          <w:tcPr>
            <w:tcW w:w="1500" w:type="dxa"/>
          </w:tcPr>
          <w:p w14:paraId="06BC84FC" w14:textId="7122C515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5665,00</w:t>
            </w:r>
          </w:p>
        </w:tc>
        <w:tc>
          <w:tcPr>
            <w:tcW w:w="1272" w:type="dxa"/>
            <w:gridSpan w:val="3"/>
          </w:tcPr>
          <w:p w14:paraId="0946742B" w14:textId="6C027F7B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14935,00</w:t>
            </w:r>
          </w:p>
        </w:tc>
      </w:tr>
      <w:tr w:rsidR="00AD295C" w:rsidRPr="00AD295C" w14:paraId="35F9EF3F" w14:textId="77777777" w:rsidTr="00B40168">
        <w:trPr>
          <w:trHeight w:val="630"/>
        </w:trPr>
        <w:tc>
          <w:tcPr>
            <w:tcW w:w="606" w:type="dxa"/>
          </w:tcPr>
          <w:p w14:paraId="7FD77782" w14:textId="1F594AD4" w:rsidR="00AD295C" w:rsidRDefault="00723B28" w:rsidP="00B40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10" w:type="dxa"/>
          </w:tcPr>
          <w:p w14:paraId="0810A234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Комп'ютер (комплект)</w:t>
            </w:r>
            <w:proofErr w:type="spellStart"/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012B4EA1" w14:textId="58BE6EBD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10148003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65" w:type="dxa"/>
          </w:tcPr>
          <w:p w14:paraId="757430A1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057A8EE6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20600,00</w:t>
            </w:r>
          </w:p>
        </w:tc>
        <w:tc>
          <w:tcPr>
            <w:tcW w:w="1500" w:type="dxa"/>
          </w:tcPr>
          <w:p w14:paraId="49C8B6B1" w14:textId="56A09932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5665,00</w:t>
            </w:r>
          </w:p>
        </w:tc>
        <w:tc>
          <w:tcPr>
            <w:tcW w:w="1272" w:type="dxa"/>
            <w:gridSpan w:val="3"/>
          </w:tcPr>
          <w:p w14:paraId="3415736D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14935,00</w:t>
            </w:r>
          </w:p>
        </w:tc>
      </w:tr>
      <w:tr w:rsidR="00AD295C" w:rsidRPr="00AD295C" w14:paraId="1CBC8FDF" w14:textId="77777777" w:rsidTr="00B40168">
        <w:trPr>
          <w:trHeight w:val="630"/>
        </w:trPr>
        <w:tc>
          <w:tcPr>
            <w:tcW w:w="606" w:type="dxa"/>
          </w:tcPr>
          <w:p w14:paraId="0C3E5DED" w14:textId="7D6A486D" w:rsidR="00AD295C" w:rsidRDefault="00723B28" w:rsidP="00B40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10" w:type="dxa"/>
          </w:tcPr>
          <w:p w14:paraId="4FA60512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Комп'ютер (комплект)</w:t>
            </w:r>
            <w:proofErr w:type="spellStart"/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2F1D5151" w14:textId="6E03A6E6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10148003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365" w:type="dxa"/>
          </w:tcPr>
          <w:p w14:paraId="12C558BC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37E9E2A3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20600,00</w:t>
            </w:r>
          </w:p>
        </w:tc>
        <w:tc>
          <w:tcPr>
            <w:tcW w:w="1500" w:type="dxa"/>
          </w:tcPr>
          <w:p w14:paraId="22A865DA" w14:textId="4B2200CC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5665,00</w:t>
            </w:r>
          </w:p>
        </w:tc>
        <w:tc>
          <w:tcPr>
            <w:tcW w:w="1272" w:type="dxa"/>
            <w:gridSpan w:val="3"/>
          </w:tcPr>
          <w:p w14:paraId="31581F7B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14935,00</w:t>
            </w:r>
          </w:p>
        </w:tc>
      </w:tr>
      <w:tr w:rsidR="00AD295C" w:rsidRPr="00AD295C" w14:paraId="403206C4" w14:textId="77777777" w:rsidTr="00B40168">
        <w:trPr>
          <w:trHeight w:val="630"/>
        </w:trPr>
        <w:tc>
          <w:tcPr>
            <w:tcW w:w="606" w:type="dxa"/>
          </w:tcPr>
          <w:p w14:paraId="2997EE7C" w14:textId="7D4999C5" w:rsidR="00AD295C" w:rsidRDefault="00723B28" w:rsidP="00B40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10" w:type="dxa"/>
          </w:tcPr>
          <w:p w14:paraId="44A4DA79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Комп'ютер (комплект)</w:t>
            </w:r>
            <w:proofErr w:type="spellStart"/>
            <w:r w:rsidRPr="00AD295C">
              <w:rPr>
                <w:rFonts w:ascii="Times New Roman" w:hAnsi="Times New Roman" w:cs="Times New Roman"/>
                <w:sz w:val="28"/>
                <w:szCs w:val="28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035E279E" w14:textId="0832AA80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1014800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1365" w:type="dxa"/>
          </w:tcPr>
          <w:p w14:paraId="4E22977D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95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  <w:gridSpan w:val="2"/>
          </w:tcPr>
          <w:p w14:paraId="201A6E01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20600,00</w:t>
            </w:r>
          </w:p>
        </w:tc>
        <w:tc>
          <w:tcPr>
            <w:tcW w:w="1500" w:type="dxa"/>
          </w:tcPr>
          <w:p w14:paraId="30FADCCE" w14:textId="1E5693EC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5665,00</w:t>
            </w:r>
          </w:p>
        </w:tc>
        <w:tc>
          <w:tcPr>
            <w:tcW w:w="1272" w:type="dxa"/>
            <w:gridSpan w:val="3"/>
          </w:tcPr>
          <w:p w14:paraId="22F58668" w14:textId="77777777" w:rsidR="00AD295C" w:rsidRPr="00AD295C" w:rsidRDefault="00AD295C" w:rsidP="00B401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14935,00</w:t>
            </w:r>
          </w:p>
        </w:tc>
      </w:tr>
      <w:tr w:rsidR="006A18F7" w:rsidRPr="00723B28" w14:paraId="642116EF" w14:textId="77777777" w:rsidTr="0062472A">
        <w:trPr>
          <w:trHeight w:val="630"/>
        </w:trPr>
        <w:tc>
          <w:tcPr>
            <w:tcW w:w="606" w:type="dxa"/>
          </w:tcPr>
          <w:p w14:paraId="3C06DAD3" w14:textId="5B7721E8" w:rsidR="006A18F7" w:rsidRPr="00723B28" w:rsidRDefault="006A18F7" w:rsidP="006247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10" w:type="dxa"/>
          </w:tcPr>
          <w:p w14:paraId="6E05A339" w14:textId="2B5C972D" w:rsidR="006A18F7" w:rsidRPr="00723B28" w:rsidRDefault="006A18F7" w:rsidP="006247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B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1702" w:type="dxa"/>
          </w:tcPr>
          <w:p w14:paraId="6953A1FD" w14:textId="6F1A2E5E" w:rsidR="006A18F7" w:rsidRPr="00723B28" w:rsidRDefault="006A18F7" w:rsidP="006247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487A507C" w14:textId="5FEF0185" w:rsidR="006A18F7" w:rsidRPr="00723B28" w:rsidRDefault="006A18F7" w:rsidP="006247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gridSpan w:val="2"/>
          </w:tcPr>
          <w:p w14:paraId="176E7C44" w14:textId="4EC378F7" w:rsidR="006A18F7" w:rsidRPr="00723B28" w:rsidRDefault="006A18F7" w:rsidP="006247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B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173100,00</w:t>
            </w:r>
          </w:p>
        </w:tc>
        <w:tc>
          <w:tcPr>
            <w:tcW w:w="1500" w:type="dxa"/>
          </w:tcPr>
          <w:p w14:paraId="04A200AB" w14:textId="6A1D90FE" w:rsidR="006A18F7" w:rsidRPr="00723B28" w:rsidRDefault="006A18F7" w:rsidP="006247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B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37266,00</w:t>
            </w:r>
          </w:p>
        </w:tc>
        <w:tc>
          <w:tcPr>
            <w:tcW w:w="1272" w:type="dxa"/>
            <w:gridSpan w:val="3"/>
          </w:tcPr>
          <w:p w14:paraId="560049EE" w14:textId="4F3BE03E" w:rsidR="006A18F7" w:rsidRPr="00723B28" w:rsidRDefault="006A18F7" w:rsidP="006247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3B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723B28" w:rsidRPr="00723B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723B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5834,00</w:t>
            </w:r>
          </w:p>
        </w:tc>
      </w:tr>
    </w:tbl>
    <w:p w14:paraId="5A4044F6" w14:textId="77777777" w:rsidR="009E0302" w:rsidRDefault="009E0302" w:rsidP="00C15F29">
      <w:pPr>
        <w:rPr>
          <w:rFonts w:ascii="Times New Roman" w:hAnsi="Times New Roman" w:cs="Times New Roman"/>
          <w:sz w:val="28"/>
          <w:szCs w:val="28"/>
        </w:rPr>
      </w:pPr>
    </w:p>
    <w:p w14:paraId="0CD4C819" w14:textId="77777777" w:rsidR="009E0302" w:rsidRDefault="009E0302" w:rsidP="00C15F29">
      <w:pPr>
        <w:rPr>
          <w:rFonts w:ascii="Times New Roman" w:hAnsi="Times New Roman" w:cs="Times New Roman"/>
          <w:sz w:val="28"/>
          <w:szCs w:val="28"/>
        </w:rPr>
      </w:pPr>
    </w:p>
    <w:p w14:paraId="75E8754C" w14:textId="0D3D0DF4" w:rsidR="00E16736" w:rsidRDefault="00E167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BDE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</w:t>
      </w:r>
      <w:r w:rsidR="00C012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4BDE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9E0302" w:rsidRPr="008B4BDE">
        <w:rPr>
          <w:rFonts w:ascii="Times New Roman" w:hAnsi="Times New Roman" w:cs="Times New Roman"/>
          <w:b/>
          <w:sz w:val="28"/>
          <w:szCs w:val="28"/>
        </w:rPr>
        <w:t>Лариса ІЛЬЄНКО</w:t>
      </w:r>
    </w:p>
    <w:p w14:paraId="62C5D2F3" w14:textId="1255AC07" w:rsidR="00C01203" w:rsidRDefault="00C01203" w:rsidP="00C012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Начальник фінансового</w:t>
      </w:r>
    </w:p>
    <w:p w14:paraId="7BB53E6A" w14:textId="2C0D1721" w:rsidR="00C01203" w:rsidRPr="008B4BDE" w:rsidRDefault="00C01203" w:rsidP="00C012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управління                                                                           Ніна МЕДВІДЧУК    </w:t>
      </w:r>
    </w:p>
    <w:sectPr w:rsidR="00C01203" w:rsidRPr="008B4BDE" w:rsidSect="0073227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E53"/>
    <w:rsid w:val="0013027E"/>
    <w:rsid w:val="00154447"/>
    <w:rsid w:val="00171DE3"/>
    <w:rsid w:val="002B42AF"/>
    <w:rsid w:val="002E1871"/>
    <w:rsid w:val="003B6986"/>
    <w:rsid w:val="003C6F32"/>
    <w:rsid w:val="004469FE"/>
    <w:rsid w:val="006A18F7"/>
    <w:rsid w:val="00713B8F"/>
    <w:rsid w:val="00723B28"/>
    <w:rsid w:val="0073227D"/>
    <w:rsid w:val="00852331"/>
    <w:rsid w:val="008B4BDE"/>
    <w:rsid w:val="008F21B2"/>
    <w:rsid w:val="009E0302"/>
    <w:rsid w:val="00A46442"/>
    <w:rsid w:val="00AD295C"/>
    <w:rsid w:val="00B14E53"/>
    <w:rsid w:val="00C01203"/>
    <w:rsid w:val="00C15F29"/>
    <w:rsid w:val="00C95F43"/>
    <w:rsid w:val="00DD5607"/>
    <w:rsid w:val="00E16736"/>
    <w:rsid w:val="00F9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32C79"/>
  <w15:docId w15:val="{34D7BC3B-41B1-4D86-8742-538B7025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2FD6F-3A43-4CB7-9C5D-2D9DE4709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1218</Words>
  <Characters>695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Spire</dc:creator>
  <cp:keywords/>
  <dc:description/>
  <cp:lastModifiedBy>server</cp:lastModifiedBy>
  <cp:revision>22</cp:revision>
  <cp:lastPrinted>2026-05-26T06:30:00Z</cp:lastPrinted>
  <dcterms:created xsi:type="dcterms:W3CDTF">2022-11-01T06:59:00Z</dcterms:created>
  <dcterms:modified xsi:type="dcterms:W3CDTF">2026-05-26T06:30:00Z</dcterms:modified>
</cp:coreProperties>
</file>